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B7B83" w14:textId="77777777" w:rsidR="00A06E47" w:rsidRDefault="00A06E47" w:rsidP="00E16383">
      <w:pPr>
        <w:jc w:val="left"/>
        <w:rPr>
          <w:rFonts w:ascii="ＭＳ ゴシック" w:eastAsia="ＭＳ ゴシック" w:hAnsi="ＭＳ ゴシック"/>
          <w:sz w:val="24"/>
          <w:bdr w:val="single" w:sz="4" w:space="0" w:color="auto"/>
        </w:rPr>
      </w:pPr>
      <w:r w:rsidRPr="00B915BD">
        <w:rPr>
          <w:rFonts w:ascii="ＭＳ ゴシック" w:eastAsia="ＭＳ ゴシック" w:hAnsi="ＭＳ ゴシック" w:hint="eastAsia"/>
          <w:sz w:val="24"/>
          <w:bdr w:val="single" w:sz="4" w:space="0" w:color="auto"/>
        </w:rPr>
        <w:t>球陽高等学校　特色選抜　様式１</w:t>
      </w:r>
    </w:p>
    <w:p w14:paraId="5D92EC21" w14:textId="77777777" w:rsidR="00E16383" w:rsidRPr="00B915BD" w:rsidRDefault="00E16383" w:rsidP="00E16383">
      <w:pPr>
        <w:jc w:val="left"/>
        <w:rPr>
          <w:rFonts w:ascii="ＭＳ ゴシック" w:eastAsia="ＭＳ ゴシック" w:hAnsi="ＭＳ ゴシック"/>
          <w:sz w:val="24"/>
          <w:bdr w:val="single" w:sz="4" w:space="0" w:color="auto"/>
        </w:rPr>
      </w:pPr>
    </w:p>
    <w:tbl>
      <w:tblPr>
        <w:tblStyle w:val="aa"/>
        <w:tblW w:w="10494" w:type="dxa"/>
        <w:tblLook w:val="04A0" w:firstRow="1" w:lastRow="0" w:firstColumn="1" w:lastColumn="0" w:noHBand="0" w:noVBand="1"/>
      </w:tblPr>
      <w:tblGrid>
        <w:gridCol w:w="1556"/>
        <w:gridCol w:w="1844"/>
        <w:gridCol w:w="1135"/>
        <w:gridCol w:w="2270"/>
        <w:gridCol w:w="709"/>
        <w:gridCol w:w="2980"/>
      </w:tblGrid>
      <w:tr w:rsidR="00E16383" w14:paraId="0F61E77F" w14:textId="77777777" w:rsidTr="005317C3">
        <w:trPr>
          <w:trHeight w:val="569"/>
        </w:trPr>
        <w:tc>
          <w:tcPr>
            <w:tcW w:w="1556" w:type="dxa"/>
            <w:tcBorders>
              <w:right w:val="dotted" w:sz="4" w:space="0" w:color="auto"/>
            </w:tcBorders>
          </w:tcPr>
          <w:p w14:paraId="580D959E" w14:textId="77777777" w:rsidR="00E16383" w:rsidRDefault="00E16383" w:rsidP="005317C3">
            <w:pPr>
              <w:spacing w:line="360" w:lineRule="auto"/>
            </w:pPr>
            <w:r>
              <w:rPr>
                <w:rFonts w:hint="eastAsia"/>
              </w:rPr>
              <w:t>所属中学校名</w:t>
            </w:r>
          </w:p>
        </w:tc>
        <w:tc>
          <w:tcPr>
            <w:tcW w:w="1844" w:type="dxa"/>
            <w:tcBorders>
              <w:left w:val="dotted" w:sz="4" w:space="0" w:color="auto"/>
            </w:tcBorders>
          </w:tcPr>
          <w:p w14:paraId="1C31A29F" w14:textId="77777777" w:rsidR="00E16383" w:rsidRDefault="00E16383" w:rsidP="005317C3">
            <w:pPr>
              <w:spacing w:line="360" w:lineRule="auto"/>
            </w:pPr>
          </w:p>
        </w:tc>
        <w:tc>
          <w:tcPr>
            <w:tcW w:w="1135" w:type="dxa"/>
            <w:tcBorders>
              <w:right w:val="dotted" w:sz="4" w:space="0" w:color="auto"/>
            </w:tcBorders>
          </w:tcPr>
          <w:p w14:paraId="37386788" w14:textId="77777777" w:rsidR="00E16383" w:rsidRDefault="00E16383" w:rsidP="005317C3">
            <w:pPr>
              <w:spacing w:line="360" w:lineRule="auto"/>
            </w:pPr>
            <w:r>
              <w:rPr>
                <w:rFonts w:hint="eastAsia"/>
              </w:rPr>
              <w:t>受検番号</w:t>
            </w:r>
          </w:p>
        </w:tc>
        <w:tc>
          <w:tcPr>
            <w:tcW w:w="2270" w:type="dxa"/>
            <w:tcBorders>
              <w:left w:val="dotted" w:sz="4" w:space="0" w:color="auto"/>
            </w:tcBorders>
          </w:tcPr>
          <w:p w14:paraId="09E8A7F9" w14:textId="77777777" w:rsidR="00E16383" w:rsidRDefault="00E16383" w:rsidP="005317C3">
            <w:pPr>
              <w:spacing w:line="360" w:lineRule="auto"/>
            </w:pPr>
            <w:r>
              <w:rPr>
                <w:rFonts w:hint="eastAsia"/>
              </w:rPr>
              <w:t>※</w:t>
            </w:r>
          </w:p>
        </w:tc>
        <w:tc>
          <w:tcPr>
            <w:tcW w:w="709" w:type="dxa"/>
            <w:tcBorders>
              <w:right w:val="dotted" w:sz="4" w:space="0" w:color="auto"/>
            </w:tcBorders>
          </w:tcPr>
          <w:p w14:paraId="3D80AD96" w14:textId="77777777" w:rsidR="00E16383" w:rsidRDefault="00E16383" w:rsidP="005317C3">
            <w:pPr>
              <w:spacing w:line="360" w:lineRule="auto"/>
            </w:pPr>
            <w:r>
              <w:rPr>
                <w:rFonts w:hint="eastAsia"/>
              </w:rPr>
              <w:t>氏名</w:t>
            </w:r>
          </w:p>
        </w:tc>
        <w:tc>
          <w:tcPr>
            <w:tcW w:w="2980" w:type="dxa"/>
            <w:tcBorders>
              <w:left w:val="dotted" w:sz="4" w:space="0" w:color="auto"/>
            </w:tcBorders>
          </w:tcPr>
          <w:p w14:paraId="0C901AD4" w14:textId="77777777" w:rsidR="00E16383" w:rsidRDefault="00E16383" w:rsidP="005317C3">
            <w:pPr>
              <w:spacing w:line="360" w:lineRule="auto"/>
            </w:pPr>
          </w:p>
        </w:tc>
      </w:tr>
    </w:tbl>
    <w:p w14:paraId="3380B92E" w14:textId="002F9689" w:rsidR="00E16383" w:rsidRPr="00E80A0E" w:rsidRDefault="00DF3F03" w:rsidP="00E16383">
      <w:pPr>
        <w:rPr>
          <w:b/>
          <w:bCs/>
          <w:color w:val="000000" w:themeColor="text1"/>
          <w:sz w:val="20"/>
          <w:szCs w:val="20"/>
        </w:rPr>
      </w:pPr>
      <w:r w:rsidRPr="00E80A0E">
        <w:rPr>
          <w:rFonts w:hint="eastAsia"/>
          <w:b/>
          <w:bCs/>
          <w:color w:val="000000" w:themeColor="text1"/>
          <w:sz w:val="20"/>
          <w:szCs w:val="20"/>
        </w:rPr>
        <w:t>※受検番号は記入</w:t>
      </w:r>
      <w:r w:rsidR="00EF3B68" w:rsidRPr="00E80A0E">
        <w:rPr>
          <w:rFonts w:hint="eastAsia"/>
          <w:b/>
          <w:bCs/>
          <w:color w:val="000000" w:themeColor="text1"/>
          <w:sz w:val="20"/>
          <w:szCs w:val="20"/>
        </w:rPr>
        <w:t>しなくて良い</w:t>
      </w:r>
    </w:p>
    <w:p w14:paraId="5EC1DD52" w14:textId="2BF552E8" w:rsidR="00E16383" w:rsidRPr="00B159B5" w:rsidRDefault="00E16383" w:rsidP="00A06E47">
      <w:pPr>
        <w:rPr>
          <w:rFonts w:ascii="ＭＳ ゴシック" w:eastAsia="ＭＳ ゴシック" w:hAnsi="ＭＳ ゴシック"/>
          <w:b/>
          <w:bCs/>
          <w:szCs w:val="21"/>
        </w:rPr>
      </w:pPr>
    </w:p>
    <w:p w14:paraId="76E33604" w14:textId="4740E73A" w:rsidR="00A416DD" w:rsidRPr="00A06E47" w:rsidRDefault="00B159B5" w:rsidP="00B159B5">
      <w:pPr>
        <w:snapToGrid w:val="0"/>
        <w:jc w:val="center"/>
        <w:rPr>
          <w:b/>
          <w:bCs/>
          <w:sz w:val="32"/>
          <w:szCs w:val="32"/>
        </w:rPr>
      </w:pPr>
      <w:r w:rsidRPr="00A06E47">
        <w:rPr>
          <w:rFonts w:hint="eastAsia"/>
          <w:b/>
          <w:bCs/>
          <w:sz w:val="32"/>
          <w:szCs w:val="32"/>
        </w:rPr>
        <w:t>（１）</w:t>
      </w:r>
      <w:r w:rsidR="00A06E47" w:rsidRPr="00A06E47">
        <w:rPr>
          <w:rFonts w:hint="eastAsia"/>
          <w:b/>
          <w:bCs/>
          <w:sz w:val="32"/>
          <w:szCs w:val="32"/>
        </w:rPr>
        <w:t>「</w:t>
      </w:r>
      <w:r w:rsidR="0060007A" w:rsidRPr="00A06E47">
        <w:rPr>
          <w:rFonts w:hint="eastAsia"/>
          <w:b/>
          <w:bCs/>
          <w:sz w:val="32"/>
          <w:szCs w:val="32"/>
        </w:rPr>
        <w:t>諸活動の実績</w:t>
      </w:r>
      <w:r w:rsidR="00A06E47" w:rsidRPr="00A06E47">
        <w:rPr>
          <w:rFonts w:hint="eastAsia"/>
          <w:b/>
          <w:bCs/>
          <w:sz w:val="32"/>
          <w:szCs w:val="32"/>
        </w:rPr>
        <w:t>」</w:t>
      </w:r>
      <w:r w:rsidR="0060007A" w:rsidRPr="00A06E47">
        <w:rPr>
          <w:rFonts w:hint="eastAsia"/>
          <w:b/>
          <w:bCs/>
          <w:sz w:val="32"/>
          <w:szCs w:val="32"/>
        </w:rPr>
        <w:t>について</w:t>
      </w:r>
    </w:p>
    <w:p w14:paraId="1F311666" w14:textId="61E0D334" w:rsidR="00A416DD" w:rsidRPr="00B159B5" w:rsidRDefault="009E5483" w:rsidP="00B159B5">
      <w:pPr>
        <w:snapToGrid w:val="0"/>
        <w:ind w:firstLineChars="100" w:firstLine="220"/>
        <w:rPr>
          <w:sz w:val="22"/>
          <w:szCs w:val="22"/>
        </w:rPr>
      </w:pPr>
      <w:r w:rsidRPr="00B159B5">
        <w:rPr>
          <w:rFonts w:hint="eastAsia"/>
          <w:sz w:val="22"/>
          <w:szCs w:val="22"/>
        </w:rPr>
        <w:t>添付した</w:t>
      </w:r>
      <w:r w:rsidR="00A416DD" w:rsidRPr="00B159B5">
        <w:rPr>
          <w:rFonts w:hint="eastAsia"/>
          <w:sz w:val="22"/>
          <w:szCs w:val="22"/>
        </w:rPr>
        <w:t>実績</w:t>
      </w:r>
      <w:r w:rsidR="0003086C" w:rsidRPr="00B159B5">
        <w:rPr>
          <w:rFonts w:hint="eastAsia"/>
          <w:sz w:val="22"/>
          <w:szCs w:val="22"/>
        </w:rPr>
        <w:t>の</w:t>
      </w:r>
      <w:r w:rsidR="00315943" w:rsidRPr="00B159B5">
        <w:rPr>
          <w:rFonts w:hint="eastAsia"/>
          <w:sz w:val="22"/>
          <w:szCs w:val="22"/>
        </w:rPr>
        <w:t>以下の項目について</w:t>
      </w:r>
      <w:r w:rsidR="00B4627C">
        <w:rPr>
          <w:rFonts w:hint="eastAsia"/>
          <w:sz w:val="22"/>
          <w:szCs w:val="22"/>
        </w:rPr>
        <w:t>記入</w:t>
      </w:r>
      <w:r w:rsidR="00315943" w:rsidRPr="00B159B5">
        <w:rPr>
          <w:rFonts w:hint="eastAsia"/>
          <w:sz w:val="22"/>
          <w:szCs w:val="22"/>
        </w:rPr>
        <w:t>しなさい。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3957"/>
        <w:gridCol w:w="5228"/>
      </w:tblGrid>
      <w:tr w:rsidR="0051553F" w14:paraId="1E8B3F6B" w14:textId="77777777" w:rsidTr="0051553F">
        <w:trPr>
          <w:trHeight w:val="463"/>
        </w:trPr>
        <w:tc>
          <w:tcPr>
            <w:tcW w:w="1271" w:type="dxa"/>
          </w:tcPr>
          <w:p w14:paraId="43BB002E" w14:textId="678BF09D" w:rsidR="0051553F" w:rsidRDefault="0051553F" w:rsidP="0051553F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分野</w:t>
            </w:r>
          </w:p>
        </w:tc>
        <w:tc>
          <w:tcPr>
            <w:tcW w:w="9185" w:type="dxa"/>
            <w:gridSpan w:val="2"/>
          </w:tcPr>
          <w:p w14:paraId="7802CD4F" w14:textId="36562D70" w:rsidR="0051553F" w:rsidRDefault="0051553F" w:rsidP="0051553F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文化　　スポーツ　　社会活動　　ボランティア　　資格取得　　</w:t>
            </w:r>
            <w:r w:rsidRPr="0051553F">
              <w:rPr>
                <w:rFonts w:hint="eastAsia"/>
                <w:sz w:val="16"/>
                <w:szCs w:val="16"/>
              </w:rPr>
              <w:t>←いずれか1つを○で囲む</w:t>
            </w:r>
          </w:p>
        </w:tc>
      </w:tr>
      <w:tr w:rsidR="000B2522" w14:paraId="2ABC9DB7" w14:textId="77777777" w:rsidTr="0051553F">
        <w:trPr>
          <w:trHeight w:val="463"/>
        </w:trPr>
        <w:tc>
          <w:tcPr>
            <w:tcW w:w="1271" w:type="dxa"/>
          </w:tcPr>
          <w:p w14:paraId="2AFDFA9E" w14:textId="1FB48FD9" w:rsidR="000B2522" w:rsidRDefault="000B2522" w:rsidP="0051553F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規模</w:t>
            </w:r>
          </w:p>
        </w:tc>
        <w:tc>
          <w:tcPr>
            <w:tcW w:w="9185" w:type="dxa"/>
            <w:gridSpan w:val="2"/>
          </w:tcPr>
          <w:p w14:paraId="0E5D9B6A" w14:textId="231A0040" w:rsidR="00315943" w:rsidRDefault="00315943" w:rsidP="0051553F">
            <w:pPr>
              <w:snapToGrid w:val="0"/>
              <w:rPr>
                <w:sz w:val="22"/>
                <w:szCs w:val="22"/>
              </w:rPr>
            </w:pPr>
          </w:p>
          <w:p w14:paraId="6537D087" w14:textId="3A574C4E" w:rsidR="00315943" w:rsidRDefault="000B2522" w:rsidP="00315943">
            <w:pPr>
              <w:snapToGrid w:val="0"/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全国</w:t>
            </w:r>
            <w:r w:rsidR="00315943">
              <w:rPr>
                <w:rFonts w:hint="eastAsia"/>
                <w:sz w:val="22"/>
                <w:szCs w:val="22"/>
              </w:rPr>
              <w:t>･九州</w:t>
            </w:r>
            <w:r>
              <w:rPr>
                <w:rFonts w:hint="eastAsia"/>
                <w:sz w:val="22"/>
                <w:szCs w:val="22"/>
              </w:rPr>
              <w:t xml:space="preserve">大会　　　県大会　　　</w:t>
            </w:r>
            <w:r w:rsidR="00315943">
              <w:rPr>
                <w:rFonts w:hint="eastAsia"/>
                <w:sz w:val="22"/>
                <w:szCs w:val="22"/>
              </w:rPr>
              <w:t>地区</w:t>
            </w:r>
            <w:r>
              <w:rPr>
                <w:rFonts w:hint="eastAsia"/>
                <w:sz w:val="22"/>
                <w:szCs w:val="22"/>
              </w:rPr>
              <w:t xml:space="preserve">大会　　　その他（　　　　</w:t>
            </w:r>
            <w:r w:rsidR="00315943">
              <w:rPr>
                <w:rFonts w:hint="eastAsia"/>
                <w:sz w:val="22"/>
                <w:szCs w:val="22"/>
              </w:rPr>
              <w:t xml:space="preserve">　　　　　　</w:t>
            </w:r>
            <w:r>
              <w:rPr>
                <w:rFonts w:hint="eastAsia"/>
                <w:sz w:val="22"/>
                <w:szCs w:val="22"/>
              </w:rPr>
              <w:t xml:space="preserve">　）</w:t>
            </w:r>
          </w:p>
          <w:p w14:paraId="3CB94E35" w14:textId="391C93EC" w:rsidR="00315943" w:rsidRDefault="00315943" w:rsidP="0051553F">
            <w:pPr>
              <w:snapToGrid w:val="0"/>
              <w:rPr>
                <w:sz w:val="22"/>
                <w:szCs w:val="22"/>
              </w:rPr>
            </w:pPr>
          </w:p>
          <w:p w14:paraId="6C844E4C" w14:textId="473DB6D0" w:rsidR="005D1199" w:rsidRPr="00315943" w:rsidRDefault="00315943" w:rsidP="005D5F0E">
            <w:pPr>
              <w:snapToGrid w:val="0"/>
              <w:rPr>
                <w:sz w:val="20"/>
                <w:szCs w:val="20"/>
              </w:rPr>
            </w:pPr>
            <w:r w:rsidRPr="00315943">
              <w:rPr>
                <w:rFonts w:hint="eastAsia"/>
                <w:sz w:val="20"/>
                <w:szCs w:val="20"/>
              </w:rPr>
              <w:t>上記の</w:t>
            </w:r>
            <w:r w:rsidR="000B2522" w:rsidRPr="00315943">
              <w:rPr>
                <w:rFonts w:hint="eastAsia"/>
                <w:sz w:val="20"/>
                <w:szCs w:val="20"/>
              </w:rPr>
              <w:t>いずれか1つを○で囲む</w:t>
            </w:r>
            <w:r w:rsidRPr="00315943">
              <w:rPr>
                <w:rFonts w:hint="eastAsia"/>
                <w:sz w:val="20"/>
                <w:szCs w:val="20"/>
              </w:rPr>
              <w:t>こと。また、</w:t>
            </w:r>
            <w:r w:rsidR="005D5F0E" w:rsidRPr="00E80A0E">
              <w:rPr>
                <w:rFonts w:hint="eastAsia"/>
                <w:color w:val="000000" w:themeColor="text1"/>
                <w:sz w:val="20"/>
                <w:szCs w:val="20"/>
              </w:rPr>
              <w:t>ボランティア・</w:t>
            </w:r>
            <w:r w:rsidRPr="00315943">
              <w:rPr>
                <w:rFonts w:hint="eastAsia"/>
                <w:sz w:val="20"/>
                <w:szCs w:val="20"/>
              </w:rPr>
              <w:t>資格取得の場合は○を付けなくて</w:t>
            </w:r>
            <w:r w:rsidR="00AB4AD0">
              <w:rPr>
                <w:rFonts w:hint="eastAsia"/>
                <w:sz w:val="20"/>
                <w:szCs w:val="20"/>
              </w:rPr>
              <w:t>よい</w:t>
            </w:r>
            <w:r w:rsidR="005D5F0E">
              <w:rPr>
                <w:rFonts w:hint="eastAsia"/>
                <w:sz w:val="20"/>
                <w:szCs w:val="20"/>
              </w:rPr>
              <w:t>。</w:t>
            </w:r>
          </w:p>
        </w:tc>
      </w:tr>
      <w:tr w:rsidR="0051553F" w14:paraId="0D68C066" w14:textId="77777777" w:rsidTr="00C2129D">
        <w:trPr>
          <w:trHeight w:val="910"/>
        </w:trPr>
        <w:tc>
          <w:tcPr>
            <w:tcW w:w="1271" w:type="dxa"/>
          </w:tcPr>
          <w:p w14:paraId="4998863A" w14:textId="77777777" w:rsidR="00E80A0E" w:rsidRDefault="0051553F" w:rsidP="0051553F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22"/>
                <w:szCs w:val="22"/>
              </w:rPr>
              <w:t>実績内容</w:t>
            </w:r>
            <w:r w:rsidR="00852FFF" w:rsidRPr="00852FFF">
              <w:rPr>
                <w:rFonts w:hint="eastAsia"/>
                <w:sz w:val="18"/>
                <w:szCs w:val="18"/>
              </w:rPr>
              <w:t>（正式名称</w:t>
            </w:r>
          </w:p>
          <w:p w14:paraId="5F0CBF1D" w14:textId="0A53BD79" w:rsidR="0051553F" w:rsidRDefault="005D5F0E" w:rsidP="00E80A0E">
            <w:pPr>
              <w:snapToGrid w:val="0"/>
              <w:ind w:firstLineChars="100" w:firstLine="180"/>
              <w:rPr>
                <w:sz w:val="22"/>
                <w:szCs w:val="22"/>
              </w:rPr>
            </w:pPr>
            <w:r w:rsidRPr="00E80A0E">
              <w:rPr>
                <w:rFonts w:hint="eastAsia"/>
                <w:color w:val="000000" w:themeColor="text1"/>
                <w:sz w:val="18"/>
                <w:szCs w:val="18"/>
              </w:rPr>
              <w:t>及び成績</w:t>
            </w:r>
            <w:r w:rsidR="00852FFF" w:rsidRPr="00E80A0E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9185" w:type="dxa"/>
            <w:gridSpan w:val="2"/>
          </w:tcPr>
          <w:p w14:paraId="070CB42C" w14:textId="61DDBCAA" w:rsidR="0051553F" w:rsidRPr="00027EAB" w:rsidRDefault="0051553F" w:rsidP="0051553F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</w:tc>
      </w:tr>
      <w:tr w:rsidR="009E5483" w14:paraId="28F9BC67" w14:textId="77777777" w:rsidTr="009E5483">
        <w:trPr>
          <w:trHeight w:val="984"/>
        </w:trPr>
        <w:tc>
          <w:tcPr>
            <w:tcW w:w="5228" w:type="dxa"/>
            <w:gridSpan w:val="2"/>
          </w:tcPr>
          <w:p w14:paraId="5AD9A714" w14:textId="6BFED885" w:rsidR="009E5483" w:rsidRDefault="009E5483" w:rsidP="0051553F">
            <w:pPr>
              <w:snapToGrid w:val="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主</w:t>
            </w:r>
            <w:r w:rsidRPr="00E80A0E">
              <w:rPr>
                <w:rFonts w:hint="eastAsia"/>
                <w:color w:val="000000" w:themeColor="text1"/>
                <w:sz w:val="22"/>
                <w:szCs w:val="22"/>
              </w:rPr>
              <w:t>催</w:t>
            </w:r>
            <w:r w:rsidR="005D5F0E" w:rsidRPr="00E80A0E">
              <w:rPr>
                <w:rFonts w:hint="eastAsia"/>
                <w:color w:val="000000" w:themeColor="text1"/>
                <w:sz w:val="22"/>
                <w:szCs w:val="22"/>
              </w:rPr>
              <w:t>者</w:t>
            </w:r>
            <w:r w:rsidRPr="00E80A0E">
              <w:rPr>
                <w:rFonts w:hint="eastAsia"/>
                <w:color w:val="000000" w:themeColor="text1"/>
                <w:sz w:val="22"/>
                <w:szCs w:val="22"/>
              </w:rPr>
              <w:t>名：</w:t>
            </w:r>
          </w:p>
          <w:p w14:paraId="67E75519" w14:textId="287F4EFE" w:rsidR="00315943" w:rsidRPr="00683AC9" w:rsidRDefault="00315943" w:rsidP="00027EAB">
            <w:pPr>
              <w:snapToGrid w:val="0"/>
              <w:rPr>
                <w:rFonts w:ascii="ＭＳ ゴシック" w:eastAsia="ＭＳ ゴシック" w:hAnsi="ＭＳ ゴシック"/>
                <w:color w:val="EE0000"/>
                <w:sz w:val="28"/>
                <w:szCs w:val="28"/>
              </w:rPr>
            </w:pPr>
          </w:p>
          <w:p w14:paraId="268F78C1" w14:textId="77777777" w:rsidR="00C2129D" w:rsidRDefault="00C2129D" w:rsidP="0051553F">
            <w:pPr>
              <w:snapToGrid w:val="0"/>
              <w:rPr>
                <w:sz w:val="22"/>
                <w:szCs w:val="22"/>
              </w:rPr>
            </w:pPr>
          </w:p>
          <w:p w14:paraId="4F09AE7A" w14:textId="77D8124B" w:rsidR="00027EAB" w:rsidRDefault="00027EAB" w:rsidP="0051553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5228" w:type="dxa"/>
          </w:tcPr>
          <w:p w14:paraId="525FA062" w14:textId="77777777" w:rsidR="00315943" w:rsidRDefault="009E5483" w:rsidP="0051553F">
            <w:pPr>
              <w:snapToGrid w:val="0"/>
              <w:rPr>
                <w:sz w:val="18"/>
                <w:szCs w:val="18"/>
              </w:rPr>
            </w:pPr>
            <w:r w:rsidRPr="009E5483">
              <w:rPr>
                <w:rFonts w:hint="eastAsia"/>
                <w:sz w:val="18"/>
                <w:szCs w:val="18"/>
              </w:rPr>
              <w:t>予選大会等があれば</w:t>
            </w:r>
            <w:r w:rsidR="00315943">
              <w:rPr>
                <w:rFonts w:hint="eastAsia"/>
                <w:sz w:val="18"/>
                <w:szCs w:val="18"/>
              </w:rPr>
              <w:t>大会名とその実績を</w:t>
            </w:r>
            <w:r w:rsidRPr="009E5483">
              <w:rPr>
                <w:rFonts w:hint="eastAsia"/>
                <w:sz w:val="18"/>
                <w:szCs w:val="18"/>
              </w:rPr>
              <w:t>記載すること</w:t>
            </w:r>
          </w:p>
          <w:p w14:paraId="49301156" w14:textId="5443BE43" w:rsidR="009E5483" w:rsidRDefault="009E5483" w:rsidP="0051553F">
            <w:pPr>
              <w:snapToGrid w:val="0"/>
              <w:rPr>
                <w:sz w:val="18"/>
                <w:szCs w:val="18"/>
              </w:rPr>
            </w:pPr>
            <w:r w:rsidRPr="009E5483">
              <w:rPr>
                <w:rFonts w:hint="eastAsia"/>
                <w:sz w:val="18"/>
                <w:szCs w:val="18"/>
              </w:rPr>
              <w:t>（なければ</w:t>
            </w:r>
            <w:r w:rsidR="00315943">
              <w:rPr>
                <w:rFonts w:hint="eastAsia"/>
                <w:sz w:val="18"/>
                <w:szCs w:val="18"/>
              </w:rPr>
              <w:t>この欄</w:t>
            </w:r>
            <w:r w:rsidR="00A06E47">
              <w:rPr>
                <w:rFonts w:hint="eastAsia"/>
                <w:sz w:val="18"/>
                <w:szCs w:val="18"/>
              </w:rPr>
              <w:t>は空白でよい</w:t>
            </w:r>
            <w:r w:rsidRPr="009E5483">
              <w:rPr>
                <w:rFonts w:hint="eastAsia"/>
                <w:sz w:val="18"/>
                <w:szCs w:val="18"/>
              </w:rPr>
              <w:t>）</w:t>
            </w:r>
          </w:p>
          <w:p w14:paraId="510E3450" w14:textId="2EE9F8D5" w:rsidR="00683AC9" w:rsidRPr="00683AC9" w:rsidRDefault="00683AC9" w:rsidP="0051553F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7E1C55FE" w14:textId="77777777" w:rsidR="00315943" w:rsidRPr="00B159B5" w:rsidRDefault="00315943" w:rsidP="0000679C">
      <w:pPr>
        <w:snapToGrid w:val="0"/>
        <w:ind w:left="630" w:hangingChars="300" w:hanging="630"/>
        <w:rPr>
          <w:szCs w:val="21"/>
        </w:rPr>
      </w:pPr>
    </w:p>
    <w:p w14:paraId="638E3874" w14:textId="7B15C4B4" w:rsidR="00A06E47" w:rsidRPr="00A06E47" w:rsidRDefault="0060007A" w:rsidP="00A06E47">
      <w:pPr>
        <w:snapToGrid w:val="0"/>
        <w:ind w:left="960" w:hangingChars="300" w:hanging="960"/>
        <w:jc w:val="center"/>
        <w:rPr>
          <w:b/>
          <w:bCs/>
          <w:sz w:val="32"/>
          <w:szCs w:val="32"/>
        </w:rPr>
      </w:pPr>
      <w:r w:rsidRPr="00A06E47">
        <w:rPr>
          <w:rFonts w:hint="eastAsia"/>
          <w:b/>
          <w:bCs/>
          <w:sz w:val="32"/>
          <w:szCs w:val="32"/>
        </w:rPr>
        <w:t>（２）</w:t>
      </w:r>
      <w:r w:rsidR="00A06E47" w:rsidRPr="00A06E47">
        <w:rPr>
          <w:rFonts w:hint="eastAsia"/>
          <w:b/>
          <w:bCs/>
          <w:sz w:val="32"/>
          <w:szCs w:val="32"/>
        </w:rPr>
        <w:t>「探究活動エントリーシート」</w:t>
      </w:r>
    </w:p>
    <w:p w14:paraId="0FC357BA" w14:textId="65736B93" w:rsidR="00B47045" w:rsidRPr="008E54C4" w:rsidRDefault="0060007A" w:rsidP="00B159B5">
      <w:pPr>
        <w:snapToGrid w:val="0"/>
        <w:ind w:firstLineChars="100" w:firstLine="220"/>
        <w:rPr>
          <w:sz w:val="22"/>
          <w:szCs w:val="22"/>
        </w:rPr>
      </w:pPr>
      <w:r w:rsidRPr="008E54C4">
        <w:rPr>
          <w:sz w:val="22"/>
          <w:szCs w:val="22"/>
        </w:rPr>
        <w:t>球陽高校は</w:t>
      </w:r>
      <w:r w:rsidRPr="008E54C4">
        <w:rPr>
          <w:rFonts w:hint="eastAsia"/>
          <w:sz w:val="22"/>
          <w:szCs w:val="22"/>
        </w:rPr>
        <w:t>、文部科学省認定「スーパーサイエンスハイスクール（SSH）</w:t>
      </w:r>
      <w:r w:rsidRPr="00E80A0E">
        <w:rPr>
          <w:rFonts w:hint="eastAsia"/>
          <w:color w:val="000000" w:themeColor="text1"/>
          <w:sz w:val="22"/>
          <w:szCs w:val="22"/>
        </w:rPr>
        <w:t>」に指定されており、多様な分野で探究活動</w:t>
      </w:r>
      <w:r w:rsidR="00825826" w:rsidRPr="00E80A0E">
        <w:rPr>
          <w:rFonts w:hint="eastAsia"/>
          <w:color w:val="000000" w:themeColor="text1"/>
          <w:sz w:val="22"/>
          <w:szCs w:val="22"/>
        </w:rPr>
        <w:t>を</w:t>
      </w:r>
      <w:r w:rsidRPr="00E80A0E">
        <w:rPr>
          <w:rFonts w:hint="eastAsia"/>
          <w:color w:val="000000" w:themeColor="text1"/>
          <w:sz w:val="22"/>
          <w:szCs w:val="22"/>
        </w:rPr>
        <w:t>行</w:t>
      </w:r>
      <w:r w:rsidR="005D5F0E" w:rsidRPr="00E80A0E">
        <w:rPr>
          <w:rFonts w:hint="eastAsia"/>
          <w:color w:val="000000" w:themeColor="text1"/>
          <w:sz w:val="22"/>
          <w:szCs w:val="22"/>
        </w:rPr>
        <w:t>っています</w:t>
      </w:r>
      <w:r w:rsidRPr="00E80A0E">
        <w:rPr>
          <w:rFonts w:hint="eastAsia"/>
          <w:color w:val="000000" w:themeColor="text1"/>
          <w:sz w:val="22"/>
          <w:szCs w:val="22"/>
        </w:rPr>
        <w:t>。それをふまえ、</w:t>
      </w:r>
      <w:r w:rsidR="008E54C4" w:rsidRPr="00E80A0E">
        <w:rPr>
          <w:rFonts w:hint="eastAsia"/>
          <w:color w:val="000000" w:themeColor="text1"/>
          <w:sz w:val="22"/>
          <w:szCs w:val="22"/>
        </w:rPr>
        <w:t>今、</w:t>
      </w:r>
      <w:r w:rsidR="0093459C" w:rsidRPr="00E80A0E">
        <w:rPr>
          <w:rStyle w:val="ui-provider"/>
          <w:color w:val="000000" w:themeColor="text1"/>
          <w:sz w:val="22"/>
          <w:szCs w:val="22"/>
        </w:rPr>
        <w:t>あなたが興味</w:t>
      </w:r>
      <w:r w:rsidR="00C0306F" w:rsidRPr="00E80A0E">
        <w:rPr>
          <w:rStyle w:val="ui-provider"/>
          <w:rFonts w:hint="eastAsia"/>
          <w:color w:val="000000" w:themeColor="text1"/>
          <w:sz w:val="22"/>
          <w:szCs w:val="22"/>
        </w:rPr>
        <w:t>・</w:t>
      </w:r>
      <w:r w:rsidR="0093459C" w:rsidRPr="00E80A0E">
        <w:rPr>
          <w:rStyle w:val="ui-provider"/>
          <w:color w:val="000000" w:themeColor="text1"/>
          <w:sz w:val="22"/>
          <w:szCs w:val="22"/>
        </w:rPr>
        <w:t>関心</w:t>
      </w:r>
      <w:r w:rsidR="00C0306F" w:rsidRPr="00E80A0E">
        <w:rPr>
          <w:rStyle w:val="ui-provider"/>
          <w:rFonts w:hint="eastAsia"/>
          <w:color w:val="000000" w:themeColor="text1"/>
          <w:sz w:val="22"/>
          <w:szCs w:val="22"/>
        </w:rPr>
        <w:t>を持ち</w:t>
      </w:r>
      <w:r w:rsidR="0093459C" w:rsidRPr="00E80A0E">
        <w:rPr>
          <w:rStyle w:val="ui-provider"/>
          <w:color w:val="000000" w:themeColor="text1"/>
          <w:sz w:val="22"/>
          <w:szCs w:val="22"/>
        </w:rPr>
        <w:t>、</w:t>
      </w:r>
      <w:r w:rsidR="0093459C" w:rsidRPr="008E54C4">
        <w:rPr>
          <w:rStyle w:val="ui-provider"/>
          <w:sz w:val="22"/>
          <w:szCs w:val="22"/>
        </w:rPr>
        <w:t>高校に入って探究してみたいこと</w:t>
      </w:r>
      <w:r w:rsidR="00A416DD">
        <w:rPr>
          <w:rStyle w:val="ui-provider"/>
          <w:rFonts w:hint="eastAsia"/>
          <w:sz w:val="22"/>
          <w:szCs w:val="22"/>
        </w:rPr>
        <w:t>について、</w:t>
      </w:r>
      <w:r w:rsidR="007706B4" w:rsidRPr="008E54C4">
        <w:rPr>
          <w:rFonts w:hint="eastAsia"/>
          <w:sz w:val="22"/>
          <w:szCs w:val="22"/>
        </w:rPr>
        <w:t>理由とともに</w:t>
      </w:r>
      <w:r w:rsidR="007F5CEE">
        <w:rPr>
          <w:rFonts w:hint="eastAsia"/>
          <w:sz w:val="22"/>
          <w:szCs w:val="22"/>
        </w:rPr>
        <w:t>書きなさい。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15"/>
      </w:tblGrid>
      <w:tr w:rsidR="00963C97" w:rsidRPr="00B81FBA" w14:paraId="47E5BB0E" w14:textId="77777777" w:rsidTr="002F3001">
        <w:trPr>
          <w:trHeight w:val="522"/>
        </w:trPr>
        <w:tc>
          <w:tcPr>
            <w:tcW w:w="10415" w:type="dxa"/>
            <w:noWrap/>
          </w:tcPr>
          <w:p w14:paraId="5B5430EC" w14:textId="0AD235F9" w:rsidR="00963C97" w:rsidRPr="00B81FBA" w:rsidRDefault="00963C97" w:rsidP="00963C97">
            <w:pPr>
              <w:snapToGrid w:val="0"/>
              <w:rPr>
                <w:sz w:val="20"/>
                <w:szCs w:val="20"/>
              </w:rPr>
            </w:pPr>
          </w:p>
        </w:tc>
      </w:tr>
      <w:tr w:rsidR="00963C97" w:rsidRPr="00B81FBA" w14:paraId="3B0D31DD" w14:textId="77777777" w:rsidTr="00420DF9">
        <w:trPr>
          <w:trHeight w:val="522"/>
        </w:trPr>
        <w:tc>
          <w:tcPr>
            <w:tcW w:w="10415" w:type="dxa"/>
            <w:noWrap/>
          </w:tcPr>
          <w:p w14:paraId="5345E273" w14:textId="4DBDEB3C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B81FBA" w14:paraId="7878FEA5" w14:textId="77777777" w:rsidTr="00420DF9">
        <w:trPr>
          <w:trHeight w:val="522"/>
        </w:trPr>
        <w:tc>
          <w:tcPr>
            <w:tcW w:w="10415" w:type="dxa"/>
            <w:noWrap/>
          </w:tcPr>
          <w:p w14:paraId="043ECE32" w14:textId="04408879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B81FBA" w14:paraId="7DD9FDE8" w14:textId="77777777" w:rsidTr="00420DF9">
        <w:trPr>
          <w:trHeight w:val="522"/>
        </w:trPr>
        <w:tc>
          <w:tcPr>
            <w:tcW w:w="10415" w:type="dxa"/>
            <w:noWrap/>
          </w:tcPr>
          <w:p w14:paraId="54CDFFC5" w14:textId="3061B247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420DF9" w14:paraId="14DE673E" w14:textId="77777777" w:rsidTr="00420DF9">
        <w:trPr>
          <w:trHeight w:val="522"/>
        </w:trPr>
        <w:tc>
          <w:tcPr>
            <w:tcW w:w="10415" w:type="dxa"/>
            <w:noWrap/>
          </w:tcPr>
          <w:p w14:paraId="2EEEA937" w14:textId="58BD3BF0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B81FBA" w14:paraId="2622773F" w14:textId="77777777" w:rsidTr="00420DF9">
        <w:trPr>
          <w:trHeight w:val="522"/>
        </w:trPr>
        <w:tc>
          <w:tcPr>
            <w:tcW w:w="10415" w:type="dxa"/>
            <w:noWrap/>
          </w:tcPr>
          <w:p w14:paraId="332B7B35" w14:textId="2B2FAF66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B81FBA" w14:paraId="6C7E69DF" w14:textId="77777777" w:rsidTr="00420DF9">
        <w:trPr>
          <w:trHeight w:val="522"/>
        </w:trPr>
        <w:tc>
          <w:tcPr>
            <w:tcW w:w="10415" w:type="dxa"/>
            <w:noWrap/>
          </w:tcPr>
          <w:p w14:paraId="1345814F" w14:textId="6FC0A48E" w:rsidR="00963C97" w:rsidRPr="00DD1683" w:rsidRDefault="00963C97" w:rsidP="00963C97">
            <w:pPr>
              <w:snapToGrid w:val="0"/>
              <w:ind w:left="1200" w:hangingChars="500" w:hanging="1200"/>
              <w:rPr>
                <w:color w:val="FF0000"/>
                <w:sz w:val="24"/>
              </w:rPr>
            </w:pPr>
          </w:p>
        </w:tc>
      </w:tr>
      <w:tr w:rsidR="00963C97" w:rsidRPr="00B81FBA" w14:paraId="34B9AC6C" w14:textId="77777777" w:rsidTr="00B81FBA">
        <w:trPr>
          <w:trHeight w:val="522"/>
        </w:trPr>
        <w:tc>
          <w:tcPr>
            <w:tcW w:w="10415" w:type="dxa"/>
            <w:noWrap/>
            <w:hideMark/>
          </w:tcPr>
          <w:p w14:paraId="48B0765D" w14:textId="589CFEF0" w:rsidR="00963C97" w:rsidRPr="009F79EF" w:rsidRDefault="00963C97" w:rsidP="00963C97">
            <w:pPr>
              <w:snapToGrid w:val="0"/>
              <w:ind w:left="1200" w:hangingChars="500" w:hanging="1200"/>
              <w:rPr>
                <w:sz w:val="24"/>
              </w:rPr>
            </w:pPr>
          </w:p>
        </w:tc>
      </w:tr>
      <w:tr w:rsidR="009F79EF" w:rsidRPr="00B81FBA" w14:paraId="7C224EBF" w14:textId="77777777" w:rsidTr="00B81FBA">
        <w:trPr>
          <w:trHeight w:val="522"/>
        </w:trPr>
        <w:tc>
          <w:tcPr>
            <w:tcW w:w="10415" w:type="dxa"/>
            <w:noWrap/>
          </w:tcPr>
          <w:p w14:paraId="699E61FE" w14:textId="77777777" w:rsidR="009F79EF" w:rsidRPr="009F79EF" w:rsidRDefault="009F79EF" w:rsidP="00963C97">
            <w:pPr>
              <w:snapToGrid w:val="0"/>
              <w:ind w:left="1200" w:hangingChars="500" w:hanging="1200"/>
              <w:rPr>
                <w:sz w:val="24"/>
              </w:rPr>
            </w:pPr>
          </w:p>
        </w:tc>
      </w:tr>
    </w:tbl>
    <w:p w14:paraId="1598DEF8" w14:textId="58687741" w:rsidR="00B47045" w:rsidRPr="007706B4" w:rsidRDefault="006954A9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96C4F" wp14:editId="444BD9D0">
                <wp:simplePos x="0" y="0"/>
                <wp:positionH relativeFrom="column">
                  <wp:posOffset>4962832</wp:posOffset>
                </wp:positionH>
                <wp:positionV relativeFrom="paragraph">
                  <wp:posOffset>91870</wp:posOffset>
                </wp:positionV>
                <wp:extent cx="1648378" cy="560439"/>
                <wp:effectExtent l="0" t="0" r="28575" b="11430"/>
                <wp:wrapNone/>
                <wp:docPr id="14437260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378" cy="5604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85B374" w14:textId="77777777" w:rsidR="006954A9" w:rsidRPr="00C81B4A" w:rsidRDefault="006954A9" w:rsidP="006954A9">
                            <w:pPr>
                              <w:snapToGrid w:val="0"/>
                              <w:rPr>
                                <w:b/>
                                <w:bCs/>
                                <w:sz w:val="10"/>
                                <w:szCs w:val="13"/>
                              </w:rPr>
                            </w:pPr>
                            <w:r w:rsidRPr="00C81B4A"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3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3"/>
                              </w:rPr>
                              <w:t>高校使用欄（</w:t>
                            </w:r>
                            <w:r w:rsidRPr="00C81B4A"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3"/>
                              </w:rPr>
                              <w:t>何も記述しないで下さい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3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96C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0.75pt;margin-top:7.25pt;width:129.8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UzQNwIAAHw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" fillcolor="white [3201]" strokeweight=".5pt">
                <v:textbox>
                  <w:txbxContent>
                    <w:p w14:paraId="7E85B374" w14:textId="77777777" w:rsidR="006954A9" w:rsidRPr="00C81B4A" w:rsidRDefault="006954A9" w:rsidP="006954A9">
                      <w:pPr>
                        <w:snapToGrid w:val="0"/>
                        <w:rPr>
                          <w:b/>
                          <w:bCs/>
                          <w:sz w:val="10"/>
                          <w:szCs w:val="13"/>
                        </w:rPr>
                      </w:pPr>
                      <w:r w:rsidRPr="00C81B4A">
                        <w:rPr>
                          <w:rFonts w:hint="eastAsia"/>
                          <w:b/>
                          <w:bCs/>
                          <w:sz w:val="10"/>
                          <w:szCs w:val="13"/>
                        </w:rPr>
                        <w:t>※</w:t>
                      </w:r>
                      <w:r>
                        <w:rPr>
                          <w:rFonts w:hint="eastAsia"/>
                          <w:b/>
                          <w:bCs/>
                          <w:sz w:val="10"/>
                          <w:szCs w:val="13"/>
                        </w:rPr>
                        <w:t>高校使用欄（</w:t>
                      </w:r>
                      <w:r w:rsidRPr="00C81B4A">
                        <w:rPr>
                          <w:rFonts w:hint="eastAsia"/>
                          <w:b/>
                          <w:bCs/>
                          <w:sz w:val="10"/>
                          <w:szCs w:val="13"/>
                        </w:rPr>
                        <w:t>何も記述しないで下さい</w:t>
                      </w:r>
                      <w:r>
                        <w:rPr>
                          <w:rFonts w:hint="eastAsia"/>
                          <w:b/>
                          <w:bCs/>
                          <w:sz w:val="10"/>
                          <w:szCs w:val="13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47045" w:rsidRPr="007706B4" w:rsidSect="00B47045">
      <w:pgSz w:w="11906" w:h="16838"/>
      <w:pgMar w:top="1134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1E752" w14:textId="77777777" w:rsidR="008B56F8" w:rsidRDefault="008B56F8" w:rsidP="007D5FD6">
      <w:r>
        <w:separator/>
      </w:r>
    </w:p>
  </w:endnote>
  <w:endnote w:type="continuationSeparator" w:id="0">
    <w:p w14:paraId="60B41F08" w14:textId="77777777" w:rsidR="008B56F8" w:rsidRDefault="008B56F8" w:rsidP="007D5FD6">
      <w:r>
        <w:continuationSeparator/>
      </w:r>
    </w:p>
  </w:endnote>
  <w:endnote w:type="continuationNotice" w:id="1">
    <w:p w14:paraId="131DED3A" w14:textId="77777777" w:rsidR="008B56F8" w:rsidRDefault="008B56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580E0" w14:textId="77777777" w:rsidR="008B56F8" w:rsidRDefault="008B56F8" w:rsidP="007D5FD6">
      <w:r>
        <w:separator/>
      </w:r>
    </w:p>
  </w:footnote>
  <w:footnote w:type="continuationSeparator" w:id="0">
    <w:p w14:paraId="241CBA3D" w14:textId="77777777" w:rsidR="008B56F8" w:rsidRDefault="008B56F8" w:rsidP="007D5FD6">
      <w:r>
        <w:continuationSeparator/>
      </w:r>
    </w:p>
  </w:footnote>
  <w:footnote w:type="continuationNotice" w:id="1">
    <w:p w14:paraId="06F53759" w14:textId="77777777" w:rsidR="008B56F8" w:rsidRDefault="008B56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4421E"/>
    <w:multiLevelType w:val="hybridMultilevel"/>
    <w:tmpl w:val="940AC7B4"/>
    <w:lvl w:ilvl="0" w:tplc="6B0623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03319EA"/>
    <w:multiLevelType w:val="hybridMultilevel"/>
    <w:tmpl w:val="9A9A9A46"/>
    <w:lvl w:ilvl="0" w:tplc="723E10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E84514B"/>
    <w:multiLevelType w:val="hybridMultilevel"/>
    <w:tmpl w:val="14BE37BC"/>
    <w:lvl w:ilvl="0" w:tplc="20FA77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2B75520"/>
    <w:multiLevelType w:val="hybridMultilevel"/>
    <w:tmpl w:val="88EEB5D4"/>
    <w:lvl w:ilvl="0" w:tplc="441668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5928145">
    <w:abstractNumId w:val="2"/>
  </w:num>
  <w:num w:numId="2" w16cid:durableId="1963605757">
    <w:abstractNumId w:val="0"/>
  </w:num>
  <w:num w:numId="3" w16cid:durableId="76875760">
    <w:abstractNumId w:val="1"/>
  </w:num>
  <w:num w:numId="4" w16cid:durableId="20612453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2A"/>
    <w:rsid w:val="00002C0F"/>
    <w:rsid w:val="0000679C"/>
    <w:rsid w:val="00007092"/>
    <w:rsid w:val="00027EAB"/>
    <w:rsid w:val="0003086C"/>
    <w:rsid w:val="0005295C"/>
    <w:rsid w:val="00065D8F"/>
    <w:rsid w:val="00081B8C"/>
    <w:rsid w:val="00087BB6"/>
    <w:rsid w:val="00095A45"/>
    <w:rsid w:val="000960E8"/>
    <w:rsid w:val="000A1059"/>
    <w:rsid w:val="000B2522"/>
    <w:rsid w:val="000B729D"/>
    <w:rsid w:val="000C4D74"/>
    <w:rsid w:val="000E579B"/>
    <w:rsid w:val="00114B88"/>
    <w:rsid w:val="00117A73"/>
    <w:rsid w:val="00131C52"/>
    <w:rsid w:val="001336A7"/>
    <w:rsid w:val="00134E3B"/>
    <w:rsid w:val="001544F1"/>
    <w:rsid w:val="0015661F"/>
    <w:rsid w:val="00172BFA"/>
    <w:rsid w:val="00187D73"/>
    <w:rsid w:val="00192668"/>
    <w:rsid w:val="001A1980"/>
    <w:rsid w:val="001A427C"/>
    <w:rsid w:val="001A6758"/>
    <w:rsid w:val="001D5D09"/>
    <w:rsid w:val="001E144D"/>
    <w:rsid w:val="001F3312"/>
    <w:rsid w:val="002246FA"/>
    <w:rsid w:val="0025621A"/>
    <w:rsid w:val="00260995"/>
    <w:rsid w:val="00262CCA"/>
    <w:rsid w:val="002A563A"/>
    <w:rsid w:val="002F3001"/>
    <w:rsid w:val="002F6E22"/>
    <w:rsid w:val="00315943"/>
    <w:rsid w:val="0032459E"/>
    <w:rsid w:val="00326B55"/>
    <w:rsid w:val="003314CC"/>
    <w:rsid w:val="00342AFC"/>
    <w:rsid w:val="0034349B"/>
    <w:rsid w:val="00351C2C"/>
    <w:rsid w:val="00383C65"/>
    <w:rsid w:val="003A6AD2"/>
    <w:rsid w:val="003B42B7"/>
    <w:rsid w:val="003C1016"/>
    <w:rsid w:val="003F2ABB"/>
    <w:rsid w:val="003F502B"/>
    <w:rsid w:val="00420DF9"/>
    <w:rsid w:val="004360DA"/>
    <w:rsid w:val="00463781"/>
    <w:rsid w:val="00491A30"/>
    <w:rsid w:val="004966DC"/>
    <w:rsid w:val="004A0FA9"/>
    <w:rsid w:val="004B4814"/>
    <w:rsid w:val="005019E3"/>
    <w:rsid w:val="00506147"/>
    <w:rsid w:val="0051553F"/>
    <w:rsid w:val="00520EBB"/>
    <w:rsid w:val="00546193"/>
    <w:rsid w:val="00552477"/>
    <w:rsid w:val="00557FA8"/>
    <w:rsid w:val="00563ABD"/>
    <w:rsid w:val="00564951"/>
    <w:rsid w:val="00564D07"/>
    <w:rsid w:val="00566EB8"/>
    <w:rsid w:val="0058233D"/>
    <w:rsid w:val="0059347F"/>
    <w:rsid w:val="005B204E"/>
    <w:rsid w:val="005B49B6"/>
    <w:rsid w:val="005D1199"/>
    <w:rsid w:val="005D5F0E"/>
    <w:rsid w:val="0060007A"/>
    <w:rsid w:val="00625E57"/>
    <w:rsid w:val="00642ED0"/>
    <w:rsid w:val="006546D2"/>
    <w:rsid w:val="006628F9"/>
    <w:rsid w:val="00683AC9"/>
    <w:rsid w:val="006954A9"/>
    <w:rsid w:val="00697D35"/>
    <w:rsid w:val="006A135C"/>
    <w:rsid w:val="006A16A5"/>
    <w:rsid w:val="006A472A"/>
    <w:rsid w:val="006E074C"/>
    <w:rsid w:val="006E1FC8"/>
    <w:rsid w:val="007024AA"/>
    <w:rsid w:val="00705EC6"/>
    <w:rsid w:val="007066F8"/>
    <w:rsid w:val="00740F78"/>
    <w:rsid w:val="00765F90"/>
    <w:rsid w:val="007706B4"/>
    <w:rsid w:val="00775819"/>
    <w:rsid w:val="00775E65"/>
    <w:rsid w:val="00795B45"/>
    <w:rsid w:val="007A5E78"/>
    <w:rsid w:val="007C0F91"/>
    <w:rsid w:val="007D5FD6"/>
    <w:rsid w:val="007F3EBB"/>
    <w:rsid w:val="007F5CEE"/>
    <w:rsid w:val="008067DF"/>
    <w:rsid w:val="00811E26"/>
    <w:rsid w:val="00820906"/>
    <w:rsid w:val="00825826"/>
    <w:rsid w:val="0083480C"/>
    <w:rsid w:val="00841F92"/>
    <w:rsid w:val="00852FFF"/>
    <w:rsid w:val="00864D74"/>
    <w:rsid w:val="00870406"/>
    <w:rsid w:val="00897A4C"/>
    <w:rsid w:val="008A0320"/>
    <w:rsid w:val="008A5CC6"/>
    <w:rsid w:val="008A6D64"/>
    <w:rsid w:val="008A74DE"/>
    <w:rsid w:val="008B56F8"/>
    <w:rsid w:val="008D05D0"/>
    <w:rsid w:val="008D5A2A"/>
    <w:rsid w:val="008E54C4"/>
    <w:rsid w:val="0090066E"/>
    <w:rsid w:val="009019A0"/>
    <w:rsid w:val="0091788C"/>
    <w:rsid w:val="0093459C"/>
    <w:rsid w:val="00957CA0"/>
    <w:rsid w:val="00963C97"/>
    <w:rsid w:val="00965D50"/>
    <w:rsid w:val="00966AED"/>
    <w:rsid w:val="00972BB1"/>
    <w:rsid w:val="009747F5"/>
    <w:rsid w:val="00974D55"/>
    <w:rsid w:val="00977441"/>
    <w:rsid w:val="009806BB"/>
    <w:rsid w:val="00985FEC"/>
    <w:rsid w:val="00990F56"/>
    <w:rsid w:val="00996A59"/>
    <w:rsid w:val="009D26BE"/>
    <w:rsid w:val="009E5483"/>
    <w:rsid w:val="009F79EF"/>
    <w:rsid w:val="00A06E47"/>
    <w:rsid w:val="00A17AD0"/>
    <w:rsid w:val="00A210F0"/>
    <w:rsid w:val="00A27AD7"/>
    <w:rsid w:val="00A34690"/>
    <w:rsid w:val="00A34BF3"/>
    <w:rsid w:val="00A3617A"/>
    <w:rsid w:val="00A416DD"/>
    <w:rsid w:val="00A4274D"/>
    <w:rsid w:val="00A52EDC"/>
    <w:rsid w:val="00A93771"/>
    <w:rsid w:val="00AA0D22"/>
    <w:rsid w:val="00AB0959"/>
    <w:rsid w:val="00AB4AD0"/>
    <w:rsid w:val="00AC109D"/>
    <w:rsid w:val="00AD013A"/>
    <w:rsid w:val="00AE190C"/>
    <w:rsid w:val="00AE49B5"/>
    <w:rsid w:val="00B01F4A"/>
    <w:rsid w:val="00B05435"/>
    <w:rsid w:val="00B07F7D"/>
    <w:rsid w:val="00B14000"/>
    <w:rsid w:val="00B159B5"/>
    <w:rsid w:val="00B23942"/>
    <w:rsid w:val="00B2657C"/>
    <w:rsid w:val="00B26C5C"/>
    <w:rsid w:val="00B4627C"/>
    <w:rsid w:val="00B47045"/>
    <w:rsid w:val="00B51EE3"/>
    <w:rsid w:val="00B5511D"/>
    <w:rsid w:val="00B75933"/>
    <w:rsid w:val="00B80AF0"/>
    <w:rsid w:val="00B81FBA"/>
    <w:rsid w:val="00B835F6"/>
    <w:rsid w:val="00B96878"/>
    <w:rsid w:val="00B97272"/>
    <w:rsid w:val="00B978A1"/>
    <w:rsid w:val="00BC7CEE"/>
    <w:rsid w:val="00BF066C"/>
    <w:rsid w:val="00C0306F"/>
    <w:rsid w:val="00C12687"/>
    <w:rsid w:val="00C17A5F"/>
    <w:rsid w:val="00C2129D"/>
    <w:rsid w:val="00C212EC"/>
    <w:rsid w:val="00C24706"/>
    <w:rsid w:val="00C4633E"/>
    <w:rsid w:val="00C60AD7"/>
    <w:rsid w:val="00C64BCF"/>
    <w:rsid w:val="00C76BB3"/>
    <w:rsid w:val="00C81B4A"/>
    <w:rsid w:val="00C92981"/>
    <w:rsid w:val="00CA341D"/>
    <w:rsid w:val="00CB7465"/>
    <w:rsid w:val="00CC6387"/>
    <w:rsid w:val="00CD253A"/>
    <w:rsid w:val="00CD63C0"/>
    <w:rsid w:val="00D22CA9"/>
    <w:rsid w:val="00D4633F"/>
    <w:rsid w:val="00DA418C"/>
    <w:rsid w:val="00DC5E5D"/>
    <w:rsid w:val="00DC5FE5"/>
    <w:rsid w:val="00DD1683"/>
    <w:rsid w:val="00DE3A57"/>
    <w:rsid w:val="00DE6341"/>
    <w:rsid w:val="00DF3F03"/>
    <w:rsid w:val="00E01883"/>
    <w:rsid w:val="00E10FD0"/>
    <w:rsid w:val="00E16383"/>
    <w:rsid w:val="00E167EC"/>
    <w:rsid w:val="00E63CBE"/>
    <w:rsid w:val="00E80A0E"/>
    <w:rsid w:val="00E8606F"/>
    <w:rsid w:val="00E872C6"/>
    <w:rsid w:val="00EB272D"/>
    <w:rsid w:val="00EC0BB3"/>
    <w:rsid w:val="00EF3B68"/>
    <w:rsid w:val="00EF6AB1"/>
    <w:rsid w:val="00F337E9"/>
    <w:rsid w:val="00F34694"/>
    <w:rsid w:val="00F42DAB"/>
    <w:rsid w:val="00F55B92"/>
    <w:rsid w:val="00F62E44"/>
    <w:rsid w:val="00F65B97"/>
    <w:rsid w:val="00FA2882"/>
    <w:rsid w:val="00FC165A"/>
    <w:rsid w:val="00FD5D8D"/>
    <w:rsid w:val="00FF168A"/>
    <w:rsid w:val="1817FF9C"/>
    <w:rsid w:val="1E868D51"/>
    <w:rsid w:val="30A537DA"/>
    <w:rsid w:val="335DAC37"/>
    <w:rsid w:val="37639427"/>
    <w:rsid w:val="4056A02F"/>
    <w:rsid w:val="451B7E5A"/>
    <w:rsid w:val="4D3C3C68"/>
    <w:rsid w:val="54F2F993"/>
    <w:rsid w:val="5A070672"/>
    <w:rsid w:val="64A1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88FB1"/>
  <w15:chartTrackingRefBased/>
  <w15:docId w15:val="{8239CCE5-7D3F-5F41-AD9C-3CA421553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5A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5A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5A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5A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5A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5A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5A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5A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5A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5A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5A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5A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5A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5A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5A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5A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5A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5A2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5A2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5A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5A2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5A2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5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985FEC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7D5FD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D5FD6"/>
  </w:style>
  <w:style w:type="paragraph" w:styleId="ae">
    <w:name w:val="footer"/>
    <w:basedOn w:val="a"/>
    <w:link w:val="af"/>
    <w:uiPriority w:val="99"/>
    <w:unhideWhenUsed/>
    <w:rsid w:val="007D5FD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D5FD6"/>
  </w:style>
  <w:style w:type="character" w:styleId="af0">
    <w:name w:val="FollowedHyperlink"/>
    <w:basedOn w:val="a0"/>
    <w:uiPriority w:val="99"/>
    <w:semiHidden/>
    <w:unhideWhenUsed/>
    <w:rsid w:val="00351C2C"/>
    <w:rPr>
      <w:color w:val="96607D" w:themeColor="followedHyperlink"/>
      <w:u w:val="single"/>
    </w:rPr>
  </w:style>
  <w:style w:type="character" w:customStyle="1" w:styleId="ui-provider">
    <w:name w:val="ui-provider"/>
    <w:basedOn w:val="a0"/>
    <w:rsid w:val="00934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d6bb3-0091-4de2-a422-91d28144ff4a" xsi:nil="true"/>
    <lcf76f155ced4ddcb4097134ff3c332f xmlns="4ff6a74e-a41c-4b96-9d00-ddf4044fb2e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75D56DFBA5F548ABEC5ED88F65500C" ma:contentTypeVersion="18" ma:contentTypeDescription="新しいドキュメントを作成します。" ma:contentTypeScope="" ma:versionID="3546306e2843da8d73a2883a13d44efc">
  <xsd:schema xmlns:xsd="http://www.w3.org/2001/XMLSchema" xmlns:xs="http://www.w3.org/2001/XMLSchema" xmlns:p="http://schemas.microsoft.com/office/2006/metadata/properties" xmlns:ns2="4ff6a74e-a41c-4b96-9d00-ddf4044fb2e4" xmlns:ns3="335d6bb3-0091-4de2-a422-91d28144ff4a" targetNamespace="http://schemas.microsoft.com/office/2006/metadata/properties" ma:root="true" ma:fieldsID="edbe453aad9801df8530133e809dccc4" ns2:_="" ns3:_="">
    <xsd:import namespace="4ff6a74e-a41c-4b96-9d00-ddf4044fb2e4"/>
    <xsd:import namespace="335d6bb3-0091-4de2-a422-91d28144ff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6a74e-a41c-4b96-9d00-ddf4044fb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93f3b378-b4d2-49b5-b7b6-9bfd0531d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d6bb3-0091-4de2-a422-91d28144ff4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6800fe5-5781-4950-8715-c537106c6039}" ma:internalName="TaxCatchAll" ma:showField="CatchAllData" ma:web="335d6bb3-0091-4de2-a422-91d28144ff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DD3B52-C977-4E6A-986C-7A9633A156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44EC0-A2CC-44C2-AE22-B63CCA759311}">
  <ds:schemaRefs>
    <ds:schemaRef ds:uri="http://schemas.microsoft.com/office/2006/metadata/properties"/>
    <ds:schemaRef ds:uri="http://schemas.microsoft.com/office/infopath/2007/PartnerControls"/>
    <ds:schemaRef ds:uri="335d6bb3-0091-4de2-a422-91d28144ff4a"/>
    <ds:schemaRef ds:uri="4ff6a74e-a41c-4b96-9d00-ddf4044fb2e4"/>
  </ds:schemaRefs>
</ds:datastoreItem>
</file>

<file path=customXml/itemProps3.xml><?xml version="1.0" encoding="utf-8"?>
<ds:datastoreItem xmlns:ds="http://schemas.openxmlformats.org/officeDocument/2006/customXml" ds:itemID="{8B48F03E-8A3B-48C8-AD85-E0F2B3E0D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f6a74e-a41c-4b96-9d00-ddf4044fb2e4"/>
    <ds:schemaRef ds:uri="335d6bb3-0091-4de2-a422-91d28144f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Links>
    <vt:vector size="6" baseType="variant">
      <vt:variant>
        <vt:i4>1638475</vt:i4>
      </vt:variant>
      <vt:variant>
        <vt:i4>0</vt:i4>
      </vt:variant>
      <vt:variant>
        <vt:i4>0</vt:i4>
      </vt:variant>
      <vt:variant>
        <vt:i4>5</vt:i4>
      </vt:variant>
      <vt:variant>
        <vt:lpwstr>https://sites.google.com/kyuyo-h.open.ed.jp/kyuyo-ssh-top/ssh-top/%E7%90%83%E9%99%BDssh%E9%80%9A%E4%BF%A1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中村元紀</dc:creator>
  <cp:keywords/>
  <dc:description/>
  <cp:lastModifiedBy>新里和也</cp:lastModifiedBy>
  <cp:revision>2</cp:revision>
  <cp:lastPrinted>2026-09-04T02:33:00Z</cp:lastPrinted>
  <dcterms:created xsi:type="dcterms:W3CDTF">2026-09-25T04:46:00Z</dcterms:created>
  <dcterms:modified xsi:type="dcterms:W3CDTF">2026-09-25T04:46:00Z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0x0101008075D56DFBA5F548ABEC5ED88F65500C</vt:lpwstr>
  </property>
  <property fmtid="{D5CDD505-2E9C-101B-9397-08002B2CF9AE}" pid="3" name="MediaServiceImageTags">
    <vt:lpwstr/>
  </property>
  <property fmtid="{D5CDD505-2E9C-101B-9397-08002B2CF9AE}" pid="4" name="MSIP_Label_28a9839d-a2d1-4c26-bd5a-b230cd6b2d03_Enabled">
    <vt:lpwstr>true</vt:lpwstr>
  </property>
  <property fmtid="{D5CDD505-2E9C-101B-9397-08002B2CF9AE}" pid="5" name="MSIP_Label_28a9839d-a2d1-4c26-bd5a-b230cd6b2d03_SetDate">
    <vt:lpwstr>2026-08-31T05:34:03Z</vt:lpwstr>
  </property>
  <property fmtid="{D5CDD505-2E9C-101B-9397-08002B2CF9AE}" pid="6" name="MSIP_Label_28a9839d-a2d1-4c26-bd5a-b230cd6b2d03_Method">
    <vt:lpwstr>Privileged</vt:lpwstr>
  </property>
  <property fmtid="{D5CDD505-2E9C-101B-9397-08002B2CF9AE}" pid="7" name="MSIP_Label_28a9839d-a2d1-4c26-bd5a-b230cd6b2d03_Name">
    <vt:lpwstr>外部公開</vt:lpwstr>
  </property>
  <property fmtid="{D5CDD505-2E9C-101B-9397-08002B2CF9AE}" pid="8" name="MSIP_Label_28a9839d-a2d1-4c26-bd5a-b230cd6b2d03_SiteId">
    <vt:lpwstr>54a09c22-d593-444a-b5bc-196e30e49d4c</vt:lpwstr>
  </property>
  <property fmtid="{D5CDD505-2E9C-101B-9397-08002B2CF9AE}" pid="9" name="MSIP_Label_28a9839d-a2d1-4c26-bd5a-b230cd6b2d03_ActionId">
    <vt:lpwstr>2d34831d-0246-4760-b9a3-54990f6b2303</vt:lpwstr>
  </property>
  <property fmtid="{D5CDD505-2E9C-101B-9397-08002B2CF9AE}" pid="10" name="MSIP_Label_28a9839d-a2d1-4c26-bd5a-b230cd6b2d03_ContentBits">
    <vt:lpwstr>0</vt:lpwstr>
  </property>
  <property fmtid="{D5CDD505-2E9C-101B-9397-08002B2CF9AE}" pid="11" name="MSIP_Label_28a9839d-a2d1-4c26-bd5a-b230cd6b2d03_Tag">
    <vt:lpwstr>10, 0, 1, 1</vt:lpwstr>
  </property>
</Properties>
</file>